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13CA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  <w:bookmarkStart w:id="0" w:name="_GoBack"/>
      <w:bookmarkEnd w:id="0"/>
    </w:p>
    <w:p w14:paraId="3974313B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39918039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1DF0D1BE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3AAB20FE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521D883D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52006F70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75C00F60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641AC118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716EB339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3EDE7510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773DBB41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1645A1A7" w14:textId="77777777" w:rsidR="005D5EEB" w:rsidRPr="00CC1774" w:rsidRDefault="005D5EEB" w:rsidP="00C83675">
      <w:pPr>
        <w:pStyle w:val="TableText"/>
        <w:spacing w:line="240" w:lineRule="auto"/>
        <w:ind w:firstLine="0"/>
        <w:jc w:val="center"/>
        <w:rPr>
          <w:b/>
          <w:color w:val="000000"/>
          <w:spacing w:val="-7"/>
          <w:sz w:val="32"/>
          <w:szCs w:val="32"/>
        </w:rPr>
      </w:pPr>
    </w:p>
    <w:p w14:paraId="08575305" w14:textId="0DC46858" w:rsidR="00A13DFD" w:rsidRPr="00CC1774" w:rsidRDefault="00CA1BA8" w:rsidP="00C83675">
      <w:pPr>
        <w:pStyle w:val="a4"/>
        <w:spacing w:before="0" w:line="240" w:lineRule="auto"/>
        <w:jc w:val="center"/>
        <w:rPr>
          <w:rFonts w:ascii="Times New Roman" w:hAnsi="Times New Roman" w:cs="Times New Roman"/>
        </w:rPr>
      </w:pPr>
      <w:r w:rsidRPr="00CC1774">
        <w:rPr>
          <w:rFonts w:ascii="Times New Roman" w:eastAsia="Times New Roman" w:hAnsi="Times New Roman" w:cs="Times New Roman"/>
          <w:bCs w:val="0"/>
          <w:color w:val="000000"/>
          <w:spacing w:val="-7"/>
          <w:sz w:val="32"/>
          <w:szCs w:val="32"/>
        </w:rPr>
        <w:t>Государственная информационная система о государственных</w:t>
      </w:r>
      <w:r w:rsidR="00507EF0" w:rsidRPr="00CC1774">
        <w:rPr>
          <w:rFonts w:ascii="Times New Roman" w:eastAsia="Times New Roman" w:hAnsi="Times New Roman" w:cs="Times New Roman"/>
          <w:bCs w:val="0"/>
          <w:color w:val="000000"/>
          <w:spacing w:val="-7"/>
          <w:sz w:val="32"/>
          <w:szCs w:val="32"/>
        </w:rPr>
        <w:br/>
      </w:r>
      <w:r w:rsidRPr="00CC1774">
        <w:rPr>
          <w:rFonts w:ascii="Times New Roman" w:eastAsia="Times New Roman" w:hAnsi="Times New Roman" w:cs="Times New Roman"/>
          <w:bCs w:val="0"/>
          <w:color w:val="000000"/>
          <w:spacing w:val="-7"/>
          <w:sz w:val="32"/>
          <w:szCs w:val="32"/>
        </w:rPr>
        <w:t>и муниципальных платежах</w:t>
      </w:r>
    </w:p>
    <w:p w14:paraId="1918A802" w14:textId="77777777" w:rsidR="005D5EEB" w:rsidRPr="00CC1774" w:rsidRDefault="005D5EEB" w:rsidP="00C8367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61F20940" w14:textId="77777777" w:rsidR="005D5EEB" w:rsidRPr="00CC1774" w:rsidRDefault="005D5EEB" w:rsidP="00C8367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1D59C2C1" w14:textId="32660F66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Примеры запросов/ответов к </w:t>
      </w:r>
      <w:r w:rsidR="00CA1BA8" w:rsidRPr="00CC1774">
        <w:rPr>
          <w:rFonts w:ascii="Times New Roman" w:hAnsi="Times New Roman" w:cs="Times New Roman"/>
          <w:b/>
          <w:sz w:val="28"/>
          <w:szCs w:val="28"/>
          <w:lang w:eastAsia="ru-RU"/>
        </w:rPr>
        <w:t>ГИС</w:t>
      </w:r>
      <w:r w:rsidR="00507EF0" w:rsidRPr="00CC177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CA1BA8" w:rsidRPr="00CC1774">
        <w:rPr>
          <w:rFonts w:ascii="Times New Roman" w:hAnsi="Times New Roman" w:cs="Times New Roman"/>
          <w:b/>
          <w:sz w:val="28"/>
          <w:szCs w:val="28"/>
          <w:lang w:eastAsia="ru-RU"/>
        </w:rPr>
        <w:t>ГМП</w:t>
      </w:r>
    </w:p>
    <w:p w14:paraId="17912C2D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7586775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85B451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6365D7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46977C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2E5A99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565E4C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6C64B9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660E23F" w14:textId="77777777" w:rsidR="005D5EEB" w:rsidRPr="00CC1774" w:rsidRDefault="005D5EEB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D4914E" w14:textId="77777777" w:rsidR="002866F8" w:rsidRPr="00CC1774" w:rsidRDefault="002866F8" w:rsidP="00C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D75871" w14:textId="77777777" w:rsidR="00A13DFD" w:rsidRPr="00CC1774" w:rsidRDefault="00A13DFD" w:rsidP="00C8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23835961"/>
        <w:docPartObj>
          <w:docPartGallery w:val="Table of Contents"/>
          <w:docPartUnique/>
        </w:docPartObj>
      </w:sdtPr>
      <w:sdtEndPr/>
      <w:sdtContent>
        <w:p w14:paraId="0668D1AD" w14:textId="77777777" w:rsidR="005D5EEB" w:rsidRPr="00CC1774" w:rsidRDefault="005D5EEB" w:rsidP="002244FB">
          <w:pPr>
            <w:pStyle w:val="a4"/>
            <w:pageBreakBefore/>
            <w:spacing w:before="0" w:line="240" w:lineRule="auto"/>
            <w:rPr>
              <w:rFonts w:ascii="Times New Roman" w:hAnsi="Times New Roman" w:cs="Times New Roman"/>
            </w:rPr>
          </w:pPr>
          <w:r w:rsidRPr="00CC1774">
            <w:rPr>
              <w:rFonts w:ascii="Times New Roman" w:hAnsi="Times New Roman" w:cs="Times New Roman"/>
            </w:rPr>
            <w:t>Оглавление</w:t>
          </w:r>
        </w:p>
        <w:p w14:paraId="15825DA8" w14:textId="77777777" w:rsidR="002244FB" w:rsidRPr="00CC1774" w:rsidRDefault="005D5EE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CC1774">
            <w:rPr>
              <w:rFonts w:ascii="Times New Roman" w:hAnsi="Times New Roman" w:cs="Times New Roman"/>
            </w:rPr>
            <w:fldChar w:fldCharType="begin"/>
          </w:r>
          <w:r w:rsidRPr="00CC1774">
            <w:rPr>
              <w:rFonts w:ascii="Times New Roman" w:hAnsi="Times New Roman" w:cs="Times New Roman"/>
            </w:rPr>
            <w:instrText xml:space="preserve"> TOC \o "1-3" \h \z \u </w:instrText>
          </w:r>
          <w:r w:rsidRPr="00CC1774">
            <w:rPr>
              <w:rFonts w:ascii="Times New Roman" w:hAnsi="Times New Roman" w:cs="Times New Roman"/>
            </w:rPr>
            <w:fldChar w:fldCharType="separate"/>
          </w:r>
          <w:hyperlink w:anchor="_Toc499720419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_Toc499720419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4FC00F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0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 начисления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_Toc499720420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87EAF9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1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2.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начисления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_Toc499720421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4E1F09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2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 платежа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_Toc499720422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09682D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3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4.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платежа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_Toc499720423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EE39E6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4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5.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 статуса протокола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_Toc499720424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300531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5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6.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 статуса протокола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_Toc499720425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442470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6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7.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 налоговых начислений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_Toc499720426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3684EC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7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8.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налоговых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начислений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_Toc499720427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64055" w14:textId="77777777" w:rsidR="002244FB" w:rsidRPr="00CC1774" w:rsidRDefault="0095002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8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9.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платежа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_Toc499720428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2EB440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29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10.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 платежа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_Toc499720429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C5DE02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0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11.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Принудительное квитирование начисления с платежом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_Toc499720430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E2B5A3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1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12.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Принудительное квитирование начисления с платежом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_Toc499720431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5F0FEC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2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13.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Принудительное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квитирование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с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отсутствующим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платежом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_Toc499720432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F2A52F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3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14.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Принудительное квитирование с отсутствующим платежом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_Toc499720433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B7A462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4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15.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Услуга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предоставлена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_Toc499720434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2A392A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5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16.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Услуга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предоставлена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_Toc499720435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DFE57C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6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17.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квитанции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_Toc499720436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3AF19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7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18.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Экспорт квитанции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_Toc499720437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111F09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8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19.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Статус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квитирования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начисления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_Toc499720438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064A7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39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20.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Статус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квитирования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начисления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_Toc499720439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821FF9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40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>21.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сертификата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_Toc499720440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119455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41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22.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 сертификата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_Toc499720441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746AE7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42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23.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 предварительного временного начисления запрос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_Toc499720442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35FA94" w14:textId="77777777" w:rsidR="002244FB" w:rsidRPr="00CC1774" w:rsidRDefault="0095002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99720443" w:history="1"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24.</w:t>
            </w:r>
            <w:r w:rsidR="002244FB" w:rsidRPr="00CC1774">
              <w:rPr>
                <w:rFonts w:ascii="Times New Roman" w:hAnsi="Times New Roman" w:cs="Times New Roman"/>
                <w:noProof/>
              </w:rPr>
              <w:tab/>
            </w:r>
            <w:r w:rsidR="002244FB" w:rsidRPr="00CC1774">
              <w:rPr>
                <w:rStyle w:val="a7"/>
                <w:rFonts w:ascii="Times New Roman" w:hAnsi="Times New Roman" w:cs="Times New Roman"/>
                <w:noProof/>
              </w:rPr>
              <w:t>Импорт предварительного временного начисления ответ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instrText xml:space="preserve"> PAGEREF _Toc499720443 \h </w:instrTex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27CDE" w:rsidRPr="00CC177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2244FB" w:rsidRPr="00CC17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F16A8C" w14:textId="77777777" w:rsidR="005D5EEB" w:rsidRPr="00CC1774" w:rsidRDefault="005D5EEB" w:rsidP="00C83675">
          <w:pPr>
            <w:spacing w:after="0" w:line="240" w:lineRule="auto"/>
            <w:rPr>
              <w:rFonts w:ascii="Times New Roman" w:hAnsi="Times New Roman" w:cs="Times New Roman"/>
            </w:rPr>
          </w:pPr>
          <w:r w:rsidRPr="00CC177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3913BD6" w14:textId="77777777" w:rsidR="005D5EEB" w:rsidRPr="00CC1774" w:rsidRDefault="005D5EEB" w:rsidP="00C8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74">
        <w:rPr>
          <w:rFonts w:ascii="Times New Roman" w:hAnsi="Times New Roman" w:cs="Times New Roman"/>
          <w:sz w:val="28"/>
          <w:szCs w:val="28"/>
        </w:rPr>
        <w:br w:type="page"/>
      </w:r>
    </w:p>
    <w:p w14:paraId="05B16111" w14:textId="77777777" w:rsidR="005D5EEB" w:rsidRPr="00CC1774" w:rsidRDefault="005D5EEB" w:rsidP="00C83675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bookmarkStart w:id="1" w:name="_Toc329082484"/>
      <w:bookmarkStart w:id="2" w:name="_Toc499720419"/>
      <w:r w:rsidRPr="00CC1774">
        <w:rPr>
          <w:rFonts w:ascii="Times New Roman" w:hAnsi="Times New Roman" w:cs="Times New Roman"/>
        </w:rPr>
        <w:lastRenderedPageBreak/>
        <w:t>Введение</w:t>
      </w:r>
      <w:bookmarkEnd w:id="1"/>
      <w:bookmarkEnd w:id="2"/>
    </w:p>
    <w:p w14:paraId="00E57C95" w14:textId="77777777" w:rsidR="005D5EEB" w:rsidRPr="00CC1774" w:rsidRDefault="005D5EEB" w:rsidP="00C83675">
      <w:pPr>
        <w:spacing w:after="0" w:line="240" w:lineRule="auto"/>
        <w:rPr>
          <w:rFonts w:ascii="Times New Roman" w:hAnsi="Times New Roman" w:cs="Times New Roman"/>
        </w:rPr>
      </w:pPr>
    </w:p>
    <w:p w14:paraId="7EE90477" w14:textId="18C29448" w:rsidR="005D5EEB" w:rsidRPr="00CC1774" w:rsidRDefault="005D5EEB" w:rsidP="00B63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774">
        <w:rPr>
          <w:rFonts w:ascii="Times New Roman" w:hAnsi="Times New Roman" w:cs="Times New Roman"/>
          <w:sz w:val="28"/>
          <w:szCs w:val="28"/>
        </w:rPr>
        <w:t>Данный документ предназначен для администраторов информационных систем участников, подключающихся к ИС </w:t>
      </w:r>
      <w:r w:rsidR="00B47821" w:rsidRPr="00CC1774">
        <w:rPr>
          <w:rFonts w:ascii="Times New Roman" w:hAnsi="Times New Roman" w:cs="Times New Roman"/>
          <w:sz w:val="28"/>
          <w:szCs w:val="28"/>
        </w:rPr>
        <w:t>ГИС</w:t>
      </w:r>
      <w:r w:rsidR="00507EF0" w:rsidRPr="00CC1774">
        <w:rPr>
          <w:rFonts w:ascii="Times New Roman" w:hAnsi="Times New Roman" w:cs="Times New Roman"/>
          <w:sz w:val="28"/>
          <w:szCs w:val="28"/>
        </w:rPr>
        <w:t> </w:t>
      </w:r>
      <w:r w:rsidR="00B47821" w:rsidRPr="00CC1774">
        <w:rPr>
          <w:rFonts w:ascii="Times New Roman" w:hAnsi="Times New Roman" w:cs="Times New Roman"/>
          <w:sz w:val="28"/>
          <w:szCs w:val="28"/>
        </w:rPr>
        <w:t>ГМП</w:t>
      </w:r>
      <w:r w:rsidRPr="00CC1774">
        <w:rPr>
          <w:rFonts w:ascii="Times New Roman" w:hAnsi="Times New Roman" w:cs="Times New Roman"/>
          <w:sz w:val="28"/>
          <w:szCs w:val="28"/>
        </w:rPr>
        <w:t xml:space="preserve">. Содержит в себе примеры запросов и ответов к </w:t>
      </w:r>
      <w:r w:rsidR="00B47821" w:rsidRPr="00CC1774">
        <w:rPr>
          <w:rFonts w:ascii="Times New Roman" w:hAnsi="Times New Roman" w:cs="Times New Roman"/>
          <w:sz w:val="28"/>
          <w:szCs w:val="28"/>
        </w:rPr>
        <w:t>ГИС</w:t>
      </w:r>
      <w:r w:rsidR="00507EF0" w:rsidRPr="00CC1774">
        <w:rPr>
          <w:rFonts w:ascii="Times New Roman" w:hAnsi="Times New Roman" w:cs="Times New Roman"/>
          <w:sz w:val="28"/>
          <w:szCs w:val="28"/>
        </w:rPr>
        <w:t> </w:t>
      </w:r>
      <w:r w:rsidR="00B47821" w:rsidRPr="00CC1774">
        <w:rPr>
          <w:rFonts w:ascii="Times New Roman" w:hAnsi="Times New Roman" w:cs="Times New Roman"/>
          <w:sz w:val="28"/>
          <w:szCs w:val="28"/>
        </w:rPr>
        <w:t>ГМП</w:t>
      </w:r>
      <w:r w:rsidRPr="00CC1774">
        <w:rPr>
          <w:rFonts w:ascii="Times New Roman" w:hAnsi="Times New Roman" w:cs="Times New Roman"/>
          <w:sz w:val="28"/>
          <w:szCs w:val="28"/>
        </w:rPr>
        <w:t>.</w:t>
      </w:r>
    </w:p>
    <w:p w14:paraId="4C5D4D1B" w14:textId="77777777" w:rsidR="005D5EEB" w:rsidRPr="00CC1774" w:rsidRDefault="005D5EEB" w:rsidP="00C8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3DE33" w14:textId="77777777" w:rsidR="005D5EEB" w:rsidRPr="00CC1774" w:rsidRDefault="005D5EEB" w:rsidP="00C8367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bookmarkStart w:id="3" w:name="_Toc343253634"/>
      <w:r w:rsidRPr="00CC1774">
        <w:rPr>
          <w:rFonts w:ascii="Times New Roman" w:hAnsi="Times New Roman" w:cs="Times New Roman"/>
        </w:rPr>
        <w:br w:type="page"/>
      </w:r>
    </w:p>
    <w:p w14:paraId="3C5018C1" w14:textId="77777777" w:rsidR="00055FE1" w:rsidRPr="00CC1774" w:rsidRDefault="00055FE1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4" w:name="_Toc499720420"/>
      <w:r w:rsidRPr="00CC1774">
        <w:rPr>
          <w:rFonts w:ascii="Times New Roman" w:hAnsi="Times New Roman" w:cs="Times New Roman"/>
        </w:rPr>
        <w:lastRenderedPageBreak/>
        <w:t>Импорт начисления запрос</w:t>
      </w:r>
      <w:bookmarkEnd w:id="3"/>
      <w:bookmarkEnd w:id="4"/>
    </w:p>
    <w:p w14:paraId="67D26FDD" w14:textId="77777777" w:rsidR="00055FE1" w:rsidRPr="00CC1774" w:rsidRDefault="00055FE1" w:rsidP="00C83675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2318FA3F" w14:textId="6789A909" w:rsidR="00D150AC" w:rsidRPr="00CC1774" w:rsidRDefault="00BF0B56" w:rsidP="00C83675">
      <w:pPr>
        <w:pStyle w:val="a3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&lt;msgd:ImportRequest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&lt;pir:Package&gt;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&lt;pir:Document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originatorID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&lt;chg:Charge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lastRenderedPageBreak/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xmlns:chg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"ID_0057"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billDate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="00BC6141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T11:20:45.138+03:00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supplierBillID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"0000016101005733301039993"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&lt;chg:SupplierOrgInfo&gt;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начислений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тест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5678901231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567890121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&lt;org:Account&gt;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&lt;org:AccountNumber&gt;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03100643000000011700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&lt;/org:AccountNumber&gt;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&lt;org:BIK&gt;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010173001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&lt;/org:BIK&gt;</w:t>
      </w:r>
    </w:p>
    <w:p w14:paraId="09EC8960" w14:textId="10AD6B56" w:rsidR="00C83675" w:rsidRPr="00CC1774" w:rsidRDefault="00D150AC" w:rsidP="00C83675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&lt;org:CorrespondentBankAccount&gt;</w:t>
      </w:r>
      <w:r w:rsidR="004B7050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40102810045370000009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&lt;/org:CorrespondentBankAccount&gt;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&lt;/org:Bank&gt;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&lt;/org:Account&gt;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&lt;/chg:SupplierOrgInfo&gt;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&lt;chg:BillFor&gt;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</w:rPr>
        <w:t>Штраф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&lt;/chg:BillFor&gt;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&lt;chg:TotalAmount&gt;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10000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&lt;/chg:TotalAmount&gt;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&lt;com:ChangeStatus</w:t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meaning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&lt;chg:KBK&gt;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156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11600000000000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40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&lt;/chg:KBK&gt;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&lt;chg:OKTMO&gt;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12345673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&lt;/chg:OKTMO&gt;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&lt;chg:BudgetIndex&gt;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&lt;bdi:Status&gt;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&lt;/bdi:Status&gt;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&lt;bdi:Purpose&gt;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&lt;/bdi:Purpose&gt;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&lt;bdi:TaxPeriod&gt;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&lt;/bdi:TaxPeriod&gt;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&lt;bdi:TaxDocNumber&gt;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12345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&lt;/bdi:TaxDocNumber&gt;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&lt;bdi:TaxDocDate&gt;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&lt;/bdi:TaxDocDate&gt;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&lt;bdi:PaymentType&gt;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&lt;/bdi:PaymentType&gt;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&lt;/chg:BudgetIndex&gt;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&lt;chg:AltPayerIdentifier&gt;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0100000000023456789999643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&lt;/chg:AltPayerIdentifier&gt;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C6141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&lt;chg:PayerName&gt;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</w:rPr>
        <w:t>Тестовый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</w:rPr>
        <w:t>Плательщик</w:t>
      </w:r>
      <w:r w:rsidR="00BC6141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&lt;/chg:PayerName &gt;</w:t>
      </w:r>
      <w:r w:rsidR="00BC614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&lt;chg:TreasureBranch&gt;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</w:rPr>
        <w:t>УФК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&lt;/chg:TreasureBranch&gt;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&lt;Signature</w:t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Id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"ID_0057-signature"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&lt;SignedInfo&gt;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&lt;CanonicalizationMethod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"http://www.w3.org/2001/10/xml-exc-c14n#"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&lt;SignatureMethod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"http://www.w3.org/2001/04/xmldsig-more#gostr34102001-gostr3411"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&lt;Reference</w:t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URI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"#ID_0057"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&lt;Transforms&gt;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&lt;Transform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"http://www.w3.org/2000/09/xmldsig#enveloped-signature"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&lt;Transform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"http://www.w3.org/2001/10/xml-exc-c14n#"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&lt;/Transforms&gt;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&lt;DigestMethod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="00BF0B56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BF0B56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"http://www.w3.org/2001/04/xmldsig-more#gostr3411"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&lt;DigestValue&gt;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5sC4EjjCXITSl78pBPFcf2FrQarJB0fVgOxy4QBXxx4=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&lt;/DigestValue&gt;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&lt;/Reference&gt;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&lt;/SignedInfo&gt;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&lt;SignatureValue&gt;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G+9R5gDymxVVypCANNxcBf8SI/5awiWON5FLcWKtEDlycPpJAucFA32qtLlr+kerrQazkYhz2pqaESpyHF6lAw==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&lt;/SignatureValue&gt;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&lt;KeyInfo&gt;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&lt;X509Data&gt;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&lt;X509Certificate&gt;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&lt;/X509Certificate&gt;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&lt;/X509Data&gt;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&lt;/KeyInfo&gt;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&lt;/Signature&gt;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&lt;/chg:Charge&gt;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&lt;/pir:Document&gt;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&lt;/pir:Package&gt;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&lt;/msgd:ImportRequest&gt;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0B56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="00BF0B56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46982E6" w14:textId="77777777" w:rsidR="00055FE1" w:rsidRPr="00CC1774" w:rsidRDefault="00055FE1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5" w:name="_Toc343253635"/>
      <w:bookmarkStart w:id="6" w:name="_Toc499720421"/>
      <w:r w:rsidRPr="00CC1774">
        <w:rPr>
          <w:rFonts w:ascii="Times New Roman" w:hAnsi="Times New Roman" w:cs="Times New Roman"/>
        </w:rPr>
        <w:t>Импорт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начисления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5"/>
      <w:bookmarkEnd w:id="6"/>
    </w:p>
    <w:p w14:paraId="675224B1" w14:textId="0C016865" w:rsidR="009448F5" w:rsidRPr="00CC1774" w:rsidRDefault="00EA46F2" w:rsidP="00C83675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T16:54:42.816+04:00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&lt;RequestIdRef&gt;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2cf3776c-d019-42a7-bb3d-c0b19cdc1406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&lt;/RequestIdRef&gt;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&lt;OriginRequestIdRef&gt;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2cf3776c-d019-42a7-bb3d-c0b19cdc1406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&lt;/OriginRequestIdRef&gt;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xmlns:ns8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"u_e50c167c-6446-4cf7-a78a-f73306b4ace3"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T16:54:42.816+04:00"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&lt;mes1:Ticket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&lt;tic:RequestProcessResult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xmlns:tic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&lt;err:ResultCode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&lt;err:ResultData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ID_20002909-8afc-4247-9dc3-673c270d85b7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&lt;/tic:RequestProcessResult&gt;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&lt;/mes1:Ticket&gt;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5569123" w14:textId="41DEB976" w:rsidR="00055FE1" w:rsidRPr="00CC1774" w:rsidRDefault="00055FE1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7" w:name="_Toc343253636"/>
      <w:bookmarkStart w:id="8" w:name="_Toc499720422"/>
      <w:r w:rsidRPr="00CC1774">
        <w:rPr>
          <w:rFonts w:ascii="Times New Roman" w:hAnsi="Times New Roman" w:cs="Times New Roman"/>
        </w:rPr>
        <w:t>Импорт платежа запрос</w:t>
      </w:r>
      <w:bookmarkEnd w:id="7"/>
      <w:bookmarkEnd w:id="8"/>
    </w:p>
    <w:p w14:paraId="4F6EC525" w14:textId="30F4F01D" w:rsidR="003B557A" w:rsidRPr="00CC1774" w:rsidRDefault="003B557A" w:rsidP="003B557A">
      <w:pPr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&lt;ns25:GISGMPTransferMsg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T11:59:58.785+03:00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&lt;ns22:RequestMessage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"G_e5c906a5-0ceb-4320-97e5-233f32dd8802"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"396839"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'5'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T11:59:58.785+03:00"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&lt;ns11:ImportRequest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&lt;ns21:Package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&lt;ns21:Document&gt;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&lt;pi:FinalPayment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"G_4924759a-e3b7-472e-bb27-01b4276ea740"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18816102413460820071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&lt;pi:Narrative&gt;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Штраф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ПДД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&lt;/pi:Narrative&gt;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&lt;pi:Amount&gt;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25000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&lt;/pi:Amount&gt;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&lt;pi:PaymentDate&gt;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="006F2430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T11:20:45.138+03:00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&lt;/pi:PaymentDate&gt;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&lt;pi:ReceiptDate&gt;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&lt;/pi:ReceiptDate&gt;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&lt;pi:BudgetIndex&gt;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&lt;bdi:Purpose&gt;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&lt;/bdi:Purpose&gt;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&lt;bdi:TaxPeriod&gt;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&lt;/bdi:TaxPeriod&gt;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&lt;bdi:PaymentType&gt;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&lt;/bdi:PaymentType&gt;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&lt;/pi:BudgetIndex&gt;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&lt;org:BIK&gt;</w:t>
      </w:r>
      <w:r w:rsidR="00777E92" w:rsidRPr="00CC177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042520004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1042202001000215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FE403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00000002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&lt;pi:AccDoc&gt;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&lt;pi:AccDocNo&gt;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&lt;/pi:AccDocNo&gt;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&lt;pi:AccDocDate&gt;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FE403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FE403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&lt;/pi:AccDocDate&gt;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&lt;/pi:AccDoc&gt;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&lt;com:PayerIdentifier&gt;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2200000000007712579832643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&lt;/com:PayerIdentifier&gt;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2430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&lt;pi:PayerName&gt;</w:t>
      </w:r>
      <w:r w:rsidR="006F2430" w:rsidRPr="00CC1774">
        <w:rPr>
          <w:rFonts w:ascii="Times New Roman" w:hAnsi="Times New Roman" w:cs="Times New Roman"/>
          <w:color w:val="000000"/>
          <w:sz w:val="24"/>
          <w:szCs w:val="24"/>
        </w:rPr>
        <w:t>Тестовый</w:t>
      </w:r>
      <w:r w:rsidR="006F2430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2430" w:rsidRPr="00CC1774">
        <w:rPr>
          <w:rFonts w:ascii="Times New Roman" w:hAnsi="Times New Roman" w:cs="Times New Roman"/>
          <w:color w:val="000000"/>
          <w:sz w:val="24"/>
          <w:szCs w:val="24"/>
        </w:rPr>
        <w:t>Плательщик</w:t>
      </w:r>
      <w:r w:rsidR="006F2430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&lt;/pi:PayerName &gt;</w:t>
      </w:r>
      <w:r w:rsidR="006F2430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&lt;pi:PayeeName&gt;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УФК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Москве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УВД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ЦАО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Москве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сч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04731444950)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&lt;pi:payeeINN&gt;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7706012716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&lt;/pi:payeeINN&gt;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&lt;pi:payeeKPP&gt;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770901011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&lt;/pi:payeeKPP&gt;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&lt;pi:PayeeBankAcc&gt;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&lt;org:AccountNumber&gt;</w:t>
      </w:r>
      <w:r w:rsidR="0098015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03100643000000011700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&lt;/org:AccountNumber&gt;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&lt;org:BIK&gt;</w:t>
      </w:r>
      <w:r w:rsidR="0098015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010173001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98015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&lt;org:CorrespondentBankAccount&gt;40102810045370000009&lt;/org:CorrespondentBankAccount&gt;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&lt;/pi:PayeeBankAcc&gt;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&lt;/pi:Payee&gt;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&lt;pi:ChangeStatus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meaning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&lt;/pi:ChangeStatus&gt;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&lt;pi:KBK&gt;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18811630020016000140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&lt;/pi:KBK&gt;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&lt;com:TransKind&gt;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&lt;/com:TransKind&gt;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&lt;pi:OKTMO&gt;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45381000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&lt;/pi:OKTMO&gt;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&lt;ds:SignedInfo&gt;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&lt;ds:CanonicalizationMethod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"http://www.w3.org/2001/10/xml-exc-c14n#"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&lt;ds:SignatureMethod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"http://www.w3.org/2001/04/xmldsig-more#gostr34102001-gostr3411"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&lt;ds:Reference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URI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&lt;ds:Transforms&gt;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&lt;ds:Transform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lastRenderedPageBreak/>
        <w:t xml:space="preserve">                                                 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"http://www.w3.org/2000/09/xmldsig#enveloped-signature"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&lt;ds:Transform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"http://www.w3.org/2001/10/xml-exc-c14n#"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&lt;/ds:Transforms&gt;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&lt;ds:DigestMethod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 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"http://www.w3.org/2001/04/xmldsig-more#gostr3411"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&lt;ds:DigestValue&gt;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uHphMFJAU2SEsUHY6usjGvR1NRMD/v8B+ZNpLgLSn4w=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&lt;/ds:DigestValue&gt;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&lt;/ds:Reference&gt;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&lt;/ds:SignedInfo&gt;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u2USD9RHGI22xlM9yNOpK0x40NyMoCdT4wP2gIwERIpcpLzd/jes0b3BJVHdXQ+qE5WxYNPelVsmMHqaX1sEoQ==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&lt;/ds:SignatureValue&gt;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&lt;ds:KeyInfo&gt;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&lt;ds:X509Data&gt;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&lt;ds:X509Certificate&gt;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&lt;/ds:X509Certificate&gt;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&lt;ds:X509SubjectName&gt;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CN=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,T=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,OU=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,OU=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прикладного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,O=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,L=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,ST=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Москва,C=RU,EMAILADDRESS=rgaliev@roskazna.ru,STREET=проспект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Мира\, д. 105\, стр.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6,.1.2.643.100.1=\#120D31303437373937303139383330,.1.2.643.3.131.1.1=\#120C303037373130353638373630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&lt;/ds:X509SubjectName&gt;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&lt;/ds:X509Data&gt;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&lt;/ds:KeyInfo&gt;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&lt;/ds:Signature&gt;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&lt;/pi:FinalPayment&gt;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&lt;/ns21:Document&gt;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&lt;/ns21:Package&gt;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&lt;/ns11:ImportRequest&gt;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&lt;/ns22:RequestMessage&gt;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&lt;/ns25:GISGMPTransferMsg&gt;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lastRenderedPageBreak/>
        <w:t>&lt;/soap:Envelope&gt;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8D828A9" w14:textId="002A3D93" w:rsidR="008F626D" w:rsidRPr="00CC1774" w:rsidRDefault="008F626D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9" w:name="_Toc343253637"/>
      <w:bookmarkStart w:id="10" w:name="_Toc499720423"/>
      <w:r w:rsidRPr="00CC1774">
        <w:rPr>
          <w:rFonts w:ascii="Times New Roman" w:hAnsi="Times New Roman" w:cs="Times New Roman"/>
        </w:rPr>
        <w:t>Импорт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платежа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9"/>
      <w:bookmarkEnd w:id="10"/>
    </w:p>
    <w:p w14:paraId="0D1765BC" w14:textId="2C464CC0" w:rsidR="00C83675" w:rsidRPr="00CC1774" w:rsidRDefault="00EA46F2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T16:09:12.039+03:00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"u_c02c7107-eba9-491b-a4bd-f379fdc7f0b4"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"G_e5c906a5-0ceb-4320-97e5-233f32dd8802"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6F2430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T16:09:12.039+03:00"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&lt;mes1:Ticket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&lt;tic:RequestProcessResult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xmlns:tic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&lt;err:ResultCode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&lt;err:ResultData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ID_454ac330-3fbe-4693-898f-128076533cfc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&lt;/tic:RequestProcessResult&gt;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&lt;/mes1:Ticket&gt;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353C96C" w14:textId="77777777" w:rsidR="009448F5" w:rsidRPr="00CC1774" w:rsidRDefault="009448F5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11" w:name="_Toc499720424"/>
      <w:r w:rsidRPr="00CC1774">
        <w:rPr>
          <w:rFonts w:ascii="Times New Roman" w:hAnsi="Times New Roman" w:cs="Times New Roman"/>
        </w:rPr>
        <w:t xml:space="preserve">Запрос </w:t>
      </w:r>
      <w:r w:rsidR="0059430F" w:rsidRPr="00CC1774">
        <w:rPr>
          <w:rFonts w:ascii="Times New Roman" w:hAnsi="Times New Roman" w:cs="Times New Roman"/>
        </w:rPr>
        <w:t xml:space="preserve">статуса </w:t>
      </w:r>
      <w:r w:rsidRPr="00CC1774">
        <w:rPr>
          <w:rFonts w:ascii="Times New Roman" w:hAnsi="Times New Roman" w:cs="Times New Roman"/>
        </w:rPr>
        <w:t>протокола запрос</w:t>
      </w:r>
      <w:bookmarkEnd w:id="11"/>
    </w:p>
    <w:p w14:paraId="15B2A4A2" w14:textId="75076F5B" w:rsidR="00D3552D" w:rsidRPr="00CC1774" w:rsidRDefault="00D3552D" w:rsidP="00D3552D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"000147"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T11:56:47.0Z"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&lt;msgd:PackageStatusRequest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xmlns:psr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"http://roskazna.ru/gisgmp/xsd/116/PackageStatusRequest"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&lt;psr:PackageID&gt;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ID_b043758a-de2d-41a4-8b40-0656d048698c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&lt;/psr:PackageID&gt;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&lt;/msgd:PackageStatusRequest&gt;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6351538" w14:textId="77777777" w:rsidR="00934450" w:rsidRPr="00CC1774" w:rsidRDefault="00934450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12" w:name="_Toc499720425"/>
      <w:r w:rsidRPr="00CC1774">
        <w:rPr>
          <w:rFonts w:ascii="Times New Roman" w:hAnsi="Times New Roman" w:cs="Times New Roman"/>
        </w:rPr>
        <w:lastRenderedPageBreak/>
        <w:t xml:space="preserve">Запрос </w:t>
      </w:r>
      <w:r w:rsidR="0059430F" w:rsidRPr="00CC1774">
        <w:rPr>
          <w:rFonts w:ascii="Times New Roman" w:hAnsi="Times New Roman" w:cs="Times New Roman"/>
        </w:rPr>
        <w:t xml:space="preserve">статуса </w:t>
      </w:r>
      <w:r w:rsidRPr="00CC1774">
        <w:rPr>
          <w:rFonts w:ascii="Times New Roman" w:hAnsi="Times New Roman" w:cs="Times New Roman"/>
        </w:rPr>
        <w:t>протокола ответ</w:t>
      </w:r>
      <w:bookmarkEnd w:id="12"/>
    </w:p>
    <w:p w14:paraId="3158C657" w14:textId="30FA98A0" w:rsidR="00934450" w:rsidRPr="00CC1774" w:rsidRDefault="00EA46F2" w:rsidP="00C83675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T17:55:17.400+03:00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"u_d3266c21-fa3c-4fd0-a412-225e65b1678b"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T17:55:17.400+03:00"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&lt;ns1:Ticket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xmlns:ns0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"http://roskazna.ru/wsdl/wsgate"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&lt;ns2:PackageProcessResult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&lt;ns2:EntityProcessResult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entityId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"ID_0057"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&lt;err:ResultCode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&lt;err:ResultDescription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xmlns:err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&lt;/err:ResultDescription&gt;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&lt;/ns2:EntityProcessResult&gt;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&lt;/ns2:PackageProcessResult&gt;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&lt;/ns1:Ticket&gt;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5BDB25A" w14:textId="77777777" w:rsidR="00934450" w:rsidRPr="00CC1774" w:rsidRDefault="00934450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96FE9C2" w14:textId="7A36B910" w:rsidR="009372BF" w:rsidRPr="00CC1774" w:rsidRDefault="009372BF" w:rsidP="00C83675">
      <w:pPr>
        <w:pStyle w:val="2"/>
        <w:numPr>
          <w:ilvl w:val="0"/>
          <w:numId w:val="2"/>
        </w:numPr>
        <w:tabs>
          <w:tab w:val="left" w:pos="1134"/>
        </w:tabs>
        <w:spacing w:before="0" w:line="240" w:lineRule="auto"/>
        <w:rPr>
          <w:rFonts w:ascii="Times New Roman" w:hAnsi="Times New Roman" w:cs="Times New Roman"/>
        </w:rPr>
      </w:pPr>
      <w:bookmarkStart w:id="13" w:name="_Toc343253644"/>
      <w:bookmarkStart w:id="14" w:name="_Toc499720426"/>
      <w:r w:rsidRPr="00CC1774">
        <w:rPr>
          <w:rFonts w:ascii="Times New Roman" w:hAnsi="Times New Roman" w:cs="Times New Roman"/>
        </w:rPr>
        <w:t xml:space="preserve">Экспорт </w:t>
      </w:r>
      <w:r w:rsidR="00C83675" w:rsidRPr="00CC1774">
        <w:rPr>
          <w:rFonts w:ascii="Times New Roman" w:hAnsi="Times New Roman" w:cs="Times New Roman"/>
        </w:rPr>
        <w:t xml:space="preserve">налоговых </w:t>
      </w:r>
      <w:r w:rsidRPr="00CC1774">
        <w:rPr>
          <w:rFonts w:ascii="Times New Roman" w:hAnsi="Times New Roman" w:cs="Times New Roman"/>
        </w:rPr>
        <w:t>начислени</w:t>
      </w:r>
      <w:r w:rsidR="0031756A" w:rsidRPr="00CC1774">
        <w:rPr>
          <w:rFonts w:ascii="Times New Roman" w:hAnsi="Times New Roman" w:cs="Times New Roman"/>
        </w:rPr>
        <w:t>й</w:t>
      </w:r>
      <w:r w:rsidRPr="00CC1774">
        <w:rPr>
          <w:rFonts w:ascii="Times New Roman" w:hAnsi="Times New Roman" w:cs="Times New Roman"/>
        </w:rPr>
        <w:t xml:space="preserve"> запрос</w:t>
      </w:r>
      <w:bookmarkEnd w:id="13"/>
      <w:bookmarkEnd w:id="14"/>
      <w:r w:rsidR="00C83675" w:rsidRPr="00CC1774">
        <w:rPr>
          <w:rFonts w:ascii="Times New Roman" w:hAnsi="Times New Roman" w:cs="Times New Roman"/>
          <w:lang w:val="en-US"/>
        </w:rPr>
        <w:t xml:space="preserve"> </w:t>
      </w:r>
    </w:p>
    <w:p w14:paraId="47E28CFA" w14:textId="55C5A3F4" w:rsidR="00C83675" w:rsidRPr="00CC1774" w:rsidRDefault="00463D36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xmlns:ns10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"http://roskazna.ru/gisgmp/xsd/116/PackageStatusRequest"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xmlns:ns16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xmlns:ns17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xmlns:ns18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xmlns:ns19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"http://roskazna.ru/gisgmp/xsd/116/ExportQuittanceResponse"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xmlns:ns20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"http://roskazna.ru/gisgmp/xsd/116/ExportPaymentsResponse"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xmlns:ns6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xmlns:ns7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xmlns:ns8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xmlns:ns9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T11:34:09.247+03:00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&lt;ns15:RequestMessage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"i_2c6eaa3d-20cd-4872-bcbe-81203cb91c07"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"30a67f"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'2'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T11:34:09.247+03:00"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&lt;ns2:ExportRequest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kind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"CHARGE"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&lt;ns7:EsiaUserInfo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sessionDate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T11:29:29.728+03:00"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sessionIndex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"afb823eeb7f4d5ca46bcdd4fbd639343fe215f76659797676880131c3b408933"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userId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"1000334124"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&lt;ns6:Person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personINN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"775711184774"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snils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"00037975811"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&lt;ns6:DocumentIdentity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code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number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"219183"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series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"1005"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&lt;/ns6:Person&gt;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&lt;/ns7:EsiaUserInfo&gt;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&lt;ns7:Payers&gt;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&lt;ns6:PayerIdentifier&gt;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2100000000775711184774643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&lt;/ns6:PayerIdentifier&gt;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&lt;/ns7:Payers&gt;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&lt;/ns2:ExportRequest&gt;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&lt;/ns15:RequestMessage&gt;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58C9EB2" w14:textId="2066916D" w:rsidR="009372BF" w:rsidRPr="00CC1774" w:rsidRDefault="009372BF" w:rsidP="00C8367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rPr>
          <w:rFonts w:ascii="Times New Roman" w:hAnsi="Times New Roman" w:cs="Times New Roman"/>
          <w:lang w:val="en-US"/>
        </w:rPr>
      </w:pPr>
      <w:bookmarkStart w:id="15" w:name="_Toc343253645"/>
      <w:bookmarkStart w:id="16" w:name="_Toc499720427"/>
      <w:r w:rsidRPr="00CC1774">
        <w:rPr>
          <w:rFonts w:ascii="Times New Roman" w:hAnsi="Times New Roman" w:cs="Times New Roman"/>
        </w:rPr>
        <w:t>Экспорт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="00202FAE" w:rsidRPr="00CC1774">
        <w:rPr>
          <w:rFonts w:ascii="Times New Roman" w:hAnsi="Times New Roman" w:cs="Times New Roman"/>
        </w:rPr>
        <w:t>налоговых</w:t>
      </w:r>
      <w:r w:rsidR="00202FAE" w:rsidRPr="00CC1774">
        <w:rPr>
          <w:rFonts w:ascii="Times New Roman" w:hAnsi="Times New Roman" w:cs="Times New Roman"/>
          <w:lang w:val="en-US"/>
        </w:rPr>
        <w:t xml:space="preserve"> </w:t>
      </w:r>
      <w:r w:rsidR="00202FAE" w:rsidRPr="00CC1774">
        <w:rPr>
          <w:rFonts w:ascii="Times New Roman" w:hAnsi="Times New Roman" w:cs="Times New Roman"/>
        </w:rPr>
        <w:t>начислен</w:t>
      </w:r>
      <w:r w:rsidR="0031756A" w:rsidRPr="00CC1774">
        <w:rPr>
          <w:rFonts w:ascii="Times New Roman" w:hAnsi="Times New Roman" w:cs="Times New Roman"/>
        </w:rPr>
        <w:t>и</w:t>
      </w:r>
      <w:r w:rsidR="00202FAE" w:rsidRPr="00CC1774">
        <w:rPr>
          <w:rFonts w:ascii="Times New Roman" w:hAnsi="Times New Roman" w:cs="Times New Roman"/>
        </w:rPr>
        <w:t>й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15"/>
      <w:bookmarkEnd w:id="16"/>
    </w:p>
    <w:p w14:paraId="674692E3" w14:textId="2A4E6EDB" w:rsidR="00202FAE" w:rsidRPr="00CC1774" w:rsidRDefault="00EA46F2" w:rsidP="00202FA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T16:35:24.075+03:00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"u_33216bac-2804-4c7e-a136-476a50086b22"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"i_2c6eaa3d-20cd-4872-bcbe-81203cb91c07"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T16:35:24.075+03:00"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&lt;mes1:ExportChargesResponse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xmlns:soap-env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hasMore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"false"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xmlns:pgu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4xMzEuMS4xPVwjMTIwQzMwMzAzNzM3MzEzMDM1MzYzODM3MzYzMDwvZHM6WDUwOVN1YmplY3ROYW1lPgoJCQkJCQkJCQkJCQk8L2RzOlg1MDlEYXRhPgoJCQkJCQkJCQkJCTwvZHM6S2V5SW5mbz4KCQkJCQkJCQkJCTwvZHM6U2lnbmF0dXJlPgoJCQkJCQkJCQk8L25zMjA6Q2hhcmdlPg==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&lt;pgu:AmountToPay&gt;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320000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&lt;/pgu:AmountToPay&gt;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&lt;/mes1:ExportChargesResponse&gt;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24938D8" w14:textId="6C844E1C" w:rsidR="009372BF" w:rsidRPr="00CC1774" w:rsidRDefault="009372B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17" w:name="_Toc343253646"/>
      <w:bookmarkStart w:id="18" w:name="_Toc499720428"/>
      <w:r w:rsidRPr="00CC1774">
        <w:rPr>
          <w:rFonts w:ascii="Times New Roman" w:hAnsi="Times New Roman" w:cs="Times New Roman"/>
        </w:rPr>
        <w:t>Экспорт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платежа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17"/>
      <w:bookmarkEnd w:id="18"/>
    </w:p>
    <w:p w14:paraId="206DE714" w14:textId="35573709" w:rsidR="00F22ECA" w:rsidRPr="00CC1774" w:rsidRDefault="00823C4B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xsi:schemaLocation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 Message.xsd"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"http://www.altova.com/samplexml/other-namespace"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&lt;msgd:ExportRequest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"ID_2"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kind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"PAYMENT"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&lt;pdr:Payers&gt;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&lt;com:PayerIdentifier&gt;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0100000000023456789999643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&lt;/com:PayerIdentifier&gt;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&lt;/pdr:Payers&gt;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&lt;/msgd:ExportRequest&gt;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6006439" w14:textId="77777777" w:rsidR="009372BF" w:rsidRPr="00CC1774" w:rsidRDefault="009372B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19" w:name="_Toc343253647"/>
      <w:bookmarkStart w:id="20" w:name="_Toc499720429"/>
      <w:r w:rsidRPr="00CC1774">
        <w:rPr>
          <w:rFonts w:ascii="Times New Roman" w:hAnsi="Times New Roman" w:cs="Times New Roman"/>
        </w:rPr>
        <w:t>Экспорт платежа ответ</w:t>
      </w:r>
      <w:bookmarkEnd w:id="19"/>
      <w:bookmarkEnd w:id="20"/>
    </w:p>
    <w:p w14:paraId="03A7CF93" w14:textId="088B741B" w:rsidR="00F22ECA" w:rsidRPr="00CC1774" w:rsidRDefault="00084F5A" w:rsidP="00F22ECA">
      <w:pPr>
        <w:rPr>
          <w:rFonts w:ascii="Times New Roman" w:hAnsi="Times New Roman" w:cs="Times New Roman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 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 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126E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6E1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T16:24:13.610+03:00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"u_13389a2d-92ba-4d1e-bd55-2d7e50f240e1"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</w:rPr>
        <w:t>-0</w:t>
      </w:r>
      <w:r w:rsidR="00126E1C">
        <w:rPr>
          <w:rFonts w:ascii="Times New Roman" w:hAnsi="Times New Roman" w:cs="Times New Roman"/>
          <w:color w:val="993300"/>
          <w:sz w:val="24"/>
          <w:szCs w:val="24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</w:rPr>
        <w:t>-3</w:t>
      </w:r>
      <w:r w:rsidR="00126E1C">
        <w:rPr>
          <w:rFonts w:ascii="Times New Roman" w:hAnsi="Times New Roman" w:cs="Times New Roman"/>
          <w:color w:val="993300"/>
          <w:sz w:val="24"/>
          <w:szCs w:val="24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16:24:13.610+03:00"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lastRenderedPageBreak/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&lt;mes1:ExportPaymentsResponse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xmlns:soap-env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"http://schemas.xmlsoap.org/soap/envelope/"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&lt;exp:Payments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hasMore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"false"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</w:rPr>
        <w:t>xmlns:exp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"http://roskazna.ru/gisgmp/xsd/116/ExportPaymentsResponse"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&lt;exp:PaymentInfo&gt;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VSxFTUFJTEFERFJFU1M9cmdhbGlldkByb3NrYXpuYS5ydSwuMS4yLjY0My4xMDAuMT1cIzEyMEQzMTMwMzQzNzM3MzkzNzMwMzEzOTM4MzMzMCwuMS4yLjY0My4zLjEzMS4xLjE9XCMxMjBDMzAzMDM3MzczMTMwMzUzNjM4MzczNjMwPC9kczpYNTA5U3ViamVjdE5hbWU+PC9kczpYNTA5RGF0YT48L2RzOktleUluZm8+PC9kczpTaWduYXR1cmU+PC9waTpGaW5hbFBheW1lbnQ+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&lt;/exp:PaymentData&gt;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&lt;exp:PaymentStatus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name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</w:t>
      </w:r>
      <w:r w:rsidR="005D66E4" w:rsidRPr="00CC1774">
        <w:rPr>
          <w:rFonts w:ascii="Times New Roman" w:hAnsi="Times New Roman" w:cs="Times New Roman"/>
          <w:color w:val="993300"/>
          <w:sz w:val="24"/>
          <w:szCs w:val="24"/>
        </w:rPr>
        <w:t>Сопоставлен с начислением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                value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"0000016101005733301039993"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&lt;/exp:PaymentInfo&gt;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&lt;exp:PaymentInfo&gt;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URSZ3RDNDBZVFF1TkM2MExEUmdpRFJnZEMrMEw3Umd0Q3kwTFhSZ3RHQjBZTFFzdEM0MFk4ZzRvU1dJTkNoDQowS1F2TVRJNExUSXpOVEVnMEw3UmdpQXhOUzR3TkM0eU1ERTBNQWdHQmlxRkF3SUNBd05CQUlxankxY3VLOVZhajFkbjBDbXNRUHFxDQpUS2NWZmVpSUJOei8xdU05SUExT0h6SkVpNFBsbFoxQnhDR0wvamFCRFp5by9vT1ovYmYrK3AveXlrVnNqQ2c9DQo8L2RzOlg1MDlDZXJ0aWZpY2F0ZT4NCjwvZHM6WDUwOURhdGE+DQo8L2RzOktleUluZm8+DQo8L2RzOlNpZ25hdHVyZT48L3BpOkZpbmFsUGF5bWVudD4=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&lt;/exp:PaymentData&gt;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&lt;exp:PaymentStatus</w:t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name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"Сквитировано с начислением"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</w:rPr>
        <w:t xml:space="preserve">                                        value</w:t>
      </w:r>
      <w:r w:rsidRPr="00CC1774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</w:rPr>
        <w:t>"0000016101005733301037496"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&lt;/exp:PaymentInfo&gt;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&lt;/exp:Payments&gt;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&lt;/mes1:ExportPaymentsResponse&gt;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69F0ADC" w14:textId="0782CB88" w:rsidR="00934450" w:rsidRPr="00CC1774" w:rsidRDefault="00934450" w:rsidP="00F22ECA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1" w:name="_Toc499720430"/>
      <w:r w:rsidRPr="00CC1774">
        <w:rPr>
          <w:rFonts w:ascii="Times New Roman" w:hAnsi="Times New Roman" w:cs="Times New Roman"/>
        </w:rPr>
        <w:t>Принудительное квитирование начисления с платежом запрос</w:t>
      </w:r>
      <w:bookmarkEnd w:id="21"/>
    </w:p>
    <w:p w14:paraId="34281C53" w14:textId="081E07AF" w:rsidR="00202FAE" w:rsidRPr="00CC1774" w:rsidRDefault="00892806" w:rsidP="00202FAE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26E1C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&lt;gisgmp:DoAcknowledgmentRequest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"ID_101"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xmlns:crs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xmlns:epr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"http://roskazna.ru/gisgmp/xsd/116/ExportPaymentsResponse"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xmlns:eqr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"http://roskazna.ru/gisgmp/xsd/116/ExportQuittanceResponse"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xmlns:tk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xmlns:psr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"http://roskazna.ru/gisgmp/xsd/116/PackageStatusRequest"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xmlns:bill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"http://roskazna.ru/gisgmp/xsd/116/Bill"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xmlns:chg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xmlns:hdr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"http://roskazna.ru/xsd/PostBlock"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0000016101005733301039993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1044525716452571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01697999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&lt;/gisgmp:DoAcknowledgmentRequest&gt;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3C44117" w14:textId="77777777" w:rsidR="00934450" w:rsidRPr="004F60F4" w:rsidRDefault="00934450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2" w:name="_Toc499720431"/>
      <w:r w:rsidRPr="00CC1774">
        <w:rPr>
          <w:rFonts w:ascii="Times New Roman" w:hAnsi="Times New Roman" w:cs="Times New Roman"/>
        </w:rPr>
        <w:t>Принудительное</w:t>
      </w:r>
      <w:r w:rsidRPr="004F60F4">
        <w:rPr>
          <w:rFonts w:ascii="Times New Roman" w:hAnsi="Times New Roman" w:cs="Times New Roman"/>
        </w:rPr>
        <w:t xml:space="preserve"> </w:t>
      </w:r>
      <w:r w:rsidRPr="00CC1774">
        <w:rPr>
          <w:rFonts w:ascii="Times New Roman" w:hAnsi="Times New Roman" w:cs="Times New Roman"/>
        </w:rPr>
        <w:t>квитирование</w:t>
      </w:r>
      <w:r w:rsidRPr="004F60F4">
        <w:rPr>
          <w:rFonts w:ascii="Times New Roman" w:hAnsi="Times New Roman" w:cs="Times New Roman"/>
        </w:rPr>
        <w:t xml:space="preserve"> </w:t>
      </w:r>
      <w:r w:rsidRPr="00CC1774">
        <w:rPr>
          <w:rFonts w:ascii="Times New Roman" w:hAnsi="Times New Roman" w:cs="Times New Roman"/>
        </w:rPr>
        <w:t>начисления</w:t>
      </w:r>
      <w:r w:rsidRPr="004F60F4">
        <w:rPr>
          <w:rFonts w:ascii="Times New Roman" w:hAnsi="Times New Roman" w:cs="Times New Roman"/>
        </w:rPr>
        <w:t xml:space="preserve"> </w:t>
      </w:r>
      <w:r w:rsidRPr="00CC1774">
        <w:rPr>
          <w:rFonts w:ascii="Times New Roman" w:hAnsi="Times New Roman" w:cs="Times New Roman"/>
        </w:rPr>
        <w:t>с</w:t>
      </w:r>
      <w:r w:rsidRPr="004F60F4">
        <w:rPr>
          <w:rFonts w:ascii="Times New Roman" w:hAnsi="Times New Roman" w:cs="Times New Roman"/>
        </w:rPr>
        <w:t xml:space="preserve"> </w:t>
      </w:r>
      <w:r w:rsidRPr="00CC1774">
        <w:rPr>
          <w:rFonts w:ascii="Times New Roman" w:hAnsi="Times New Roman" w:cs="Times New Roman"/>
        </w:rPr>
        <w:t>платежом</w:t>
      </w:r>
      <w:r w:rsidRPr="004F60F4">
        <w:rPr>
          <w:rFonts w:ascii="Times New Roman" w:hAnsi="Times New Roman" w:cs="Times New Roman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22"/>
    </w:p>
    <w:p w14:paraId="693BE00B" w14:textId="7F0DF6C9" w:rsidR="00F22ECA" w:rsidRPr="00CC1774" w:rsidRDefault="00084F5A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T15:11:43.643+03:00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"u_2a1fe93e-ac81-4457-b530-f174c8711b96"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T15:11:43.643+03:00"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&lt;msgd:DoAcknowledgmentResponse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"http://roskazna.ru/wsdl/wsgate"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&lt;ns2:Quittances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"http://www.bssys.org/gisgmp/2000/AcknowledgmentService/"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xmlns:ns6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xmlns:ns7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xmlns:ns8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xmlns:ns9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&lt;ns5:SupplierBillID&gt;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0000016101005733301039993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&lt;/ns5:SupplierBillID&gt;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&lt;ns5:CreationDate&gt;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&lt;/ns5:CreationDate&gt;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&lt;ns5:BillStatus&gt;</w:t>
      </w:r>
      <w:r w:rsidR="0031756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&lt;/ns5:BillStatus&gt;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&lt;ns5:Balance&gt;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&lt;/ns5:Balance&gt;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&lt;ns5:PaymentIdentificationData&gt;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&lt;ns6:BIK&gt;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044525716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&lt;/ns6:BIK&gt;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1044525716452571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01697999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&lt;/ns5:PaymentIdentificationData&gt;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&lt;/ns2:Quittances&gt;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&lt;/msgd:DoAcknowledgmentResponse&gt;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192E20D" w14:textId="77777777" w:rsidR="00934450" w:rsidRPr="004F60F4" w:rsidRDefault="00934450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23" w:name="_Toc499720432"/>
      <w:bookmarkStart w:id="24" w:name="_Toc343253642"/>
      <w:r w:rsidRPr="00CC1774">
        <w:rPr>
          <w:rFonts w:ascii="Times New Roman" w:hAnsi="Times New Roman" w:cs="Times New Roman"/>
        </w:rPr>
        <w:t>Принудительное</w:t>
      </w:r>
      <w:r w:rsidRPr="004F60F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квитирование</w:t>
      </w:r>
      <w:r w:rsidRPr="004F60F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с</w:t>
      </w:r>
      <w:r w:rsidRPr="004F60F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отсутствующим</w:t>
      </w:r>
      <w:r w:rsidRPr="004F60F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платежом</w:t>
      </w:r>
      <w:r w:rsidRPr="004F60F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23"/>
    </w:p>
    <w:p w14:paraId="016B2DFF" w14:textId="484A073B" w:rsidR="00934450" w:rsidRPr="00CC1774" w:rsidRDefault="00A5609F" w:rsidP="00C83675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&lt;gisgmp:DoAcknowledgmentRequest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"ID_101"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xmlns:crs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lastRenderedPageBreak/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xmlns:epr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"http://roskazna.ru/gisgmp/xsd/116/ExportPaymentsResponse"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xmlns:eqr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"http://roskazna.ru/gisgmp/xsd/116/ExportQuittanceResponse"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xmlns:tk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xmlns:psr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"http://roskazna.ru/gisgmp/xsd/116/PackageStatusRequest"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xmlns:bill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"http://roskazna.ru/gisgmp/xsd/116/Bill"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xmlns:chg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xmlns:hdr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"http://roskazna.ru/xsd/PostBlock"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18816102815595460027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PaymentNotLoaded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&lt;/gisgmp:DoAcknowledgmentRequest&gt;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B8902C2" w14:textId="77777777" w:rsidR="00934450" w:rsidRPr="00CC1774" w:rsidRDefault="00934450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5" w:name="_Toc499720433"/>
      <w:r w:rsidRPr="00CC1774">
        <w:rPr>
          <w:rFonts w:ascii="Times New Roman" w:hAnsi="Times New Roman" w:cs="Times New Roman"/>
        </w:rPr>
        <w:t>Принудительное квитирование с отсутствующим платежом ответ</w:t>
      </w:r>
      <w:bookmarkEnd w:id="25"/>
    </w:p>
    <w:p w14:paraId="6AE1B8FB" w14:textId="3EF5642D" w:rsidR="00202FAE" w:rsidRPr="00CC1774" w:rsidRDefault="00084F5A" w:rsidP="00202FA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T16:35:01.197+03:00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"u_c81c17b0-7501-46b6-82f2-2cc4cc7f101c"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16:35:01.197+03:00"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&lt;msgd:DoAcknowledgmentResponse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"http://roskazna.ru/wsdl/wsgate"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&lt;ns7:Quittances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xmlns:ns10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"http://www.bssys.org/gisgmp/2000/AcknowledgmentService/"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xmlns:ns6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xmlns:ns7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xmlns:ns8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xmlns:ns9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&lt;ns7:Quittance&gt;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&lt;ns8:SupplierBillID&gt;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18816102815595460027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&lt;/ns8:SupplierBillID&gt;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&lt;ns8:CreationDate&gt;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&lt;/ns8:CreationDate&gt;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&lt;ns8:BillStatus&gt;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&lt;/ns8:BillStatus&gt;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&lt;ns8:Balance&gt;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&lt;/ns8:Balance&gt;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&lt;ns8:PaymentIdentificationData&gt;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&lt;ns2:UFK&gt;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PaymentNotLoaded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&lt;/ns2:UFK&gt;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PaymentNotLoaded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&lt;/ns8:PaymentIdentificationData&gt;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&lt;/ns7:Quittances&gt;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&lt;/msgd:DoAcknowledgmentResponse&gt;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8759AC8" w14:textId="77777777" w:rsidR="00E173F2" w:rsidRPr="00CC1774" w:rsidRDefault="00E173F2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26" w:name="_Toc499720434"/>
      <w:r w:rsidRPr="00CC1774">
        <w:rPr>
          <w:rFonts w:ascii="Times New Roman" w:hAnsi="Times New Roman" w:cs="Times New Roman"/>
        </w:rPr>
        <w:t>Услуга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предоставлена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26"/>
    </w:p>
    <w:p w14:paraId="1A1D6481" w14:textId="2842DE1E" w:rsidR="0014277C" w:rsidRPr="00CC1774" w:rsidRDefault="00DC4D2A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"3baa7d"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'16'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&lt;gisgmp:DoAcknowledgmentRequest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"ID_101"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xmlns:crs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"http://roskazna.ru/gisgmp/xsd/116/PGU_ImportRequest"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xmlns:epr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"http://roskazna.ru/gisgmp/xsd/116/ExportPaymentsResponse"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xmlns:eqr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"http://roskazna.ru/gisgmp/xsd/116/ExportQuittanceResponse"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xmlns:tk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xmlns:psr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"http://roskazna.ru/gisgmp/xsd/116/PackageStatusRequest"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xmlns:bill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"http://roskazna.ru/gisgmp/xsd/116/Bill"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xmlns:chg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xmlns:hdr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"http://roskazna.ru/xsd/PostBlock"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ChargeNotLoaded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1042202001000215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FE403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00000002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&lt;/da:Payments&gt;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&lt;/gisgmp:DoAcknowledgmentRequest&gt;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BDC1E35" w14:textId="77777777" w:rsidR="00E173F2" w:rsidRPr="00CC1774" w:rsidRDefault="00E173F2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7" w:name="_Toc499720435"/>
      <w:r w:rsidRPr="00CC1774">
        <w:rPr>
          <w:rFonts w:ascii="Times New Roman" w:hAnsi="Times New Roman" w:cs="Times New Roman"/>
        </w:rPr>
        <w:t>Услуга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предоставлена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27"/>
    </w:p>
    <w:p w14:paraId="667F870E" w14:textId="51989BA6" w:rsidR="009372BF" w:rsidRPr="00CC1774" w:rsidRDefault="009372BF" w:rsidP="00C83675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lang w:val="en-US"/>
        </w:rPr>
        <w:t xml:space="preserve">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T17:06:08.064+03:00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"u_4e110ad5-b6d6-40f9-8c90-d0762040dcb5"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T17:06:08.064+03:00"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&lt;mes:Ticket</w:t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xmlns:wsg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"http://roskazna.ru/wsdl/wsgate"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&lt;ns10:RequestProcessResult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xmlns:ns10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xmlns:ns11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"http://www.bssys.org/gisgmp/2000/AcknowledgmentService/"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xmlns:ns5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xmlns:ns6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xmlns:ns7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"http://roskazna.ru/gisgmp/xsd/116/DoAcknowledgment"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xmlns:ns8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xmlns:ns9</w:t>
      </w:r>
      <w:r w:rsidR="00084F5A"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="00084F5A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&lt;ns9:ResultCode&gt;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&lt;/ns9:ResultCode&gt;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&lt;/ns10:RequestProcessResult&gt;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&lt;/mes:Ticket&gt;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84F5A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="00084F5A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C9F04C8" w14:textId="77777777" w:rsidR="009372BF" w:rsidRPr="00CC1774" w:rsidRDefault="009372BF" w:rsidP="00C83675">
      <w:pPr>
        <w:pStyle w:val="a8"/>
        <w:rPr>
          <w:rFonts w:ascii="Times New Roman" w:hAnsi="Times New Roman" w:cs="Times New Roman"/>
          <w:lang w:val="en-US"/>
        </w:rPr>
      </w:pPr>
    </w:p>
    <w:p w14:paraId="6B873556" w14:textId="77777777" w:rsidR="008F626D" w:rsidRPr="00CC1774" w:rsidRDefault="00730620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8" w:name="_Toc499720436"/>
      <w:r w:rsidRPr="00CC1774">
        <w:rPr>
          <w:rFonts w:ascii="Times New Roman" w:hAnsi="Times New Roman" w:cs="Times New Roman"/>
        </w:rPr>
        <w:t>Экспорт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квитанции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24"/>
      <w:bookmarkEnd w:id="28"/>
    </w:p>
    <w:p w14:paraId="7AA33C82" w14:textId="0AF5DB75" w:rsidR="00DA66F8" w:rsidRPr="00CC1774" w:rsidRDefault="00DC4D2A" w:rsidP="00C83675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xsi:schemaLocation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 Message.xsd"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"http://www.altova.com/samplexml/other-namespace"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&lt;msgd:ExportRequest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"ID_2"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kind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"QUITTANCE"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&lt;pdr:ChargesIdentifiers&gt;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0000016101005733301039993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&lt;/pdr:ChargesIdentifiers&gt;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&lt;/msgd:ExportRequest&gt;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00DCED4" w14:textId="77777777" w:rsidR="008F626D" w:rsidRPr="00CC1774" w:rsidRDefault="008F626D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29" w:name="_Toc343253643"/>
      <w:bookmarkStart w:id="30" w:name="_Toc499720437"/>
      <w:r w:rsidRPr="00CC1774">
        <w:rPr>
          <w:rFonts w:ascii="Times New Roman" w:hAnsi="Times New Roman" w:cs="Times New Roman"/>
        </w:rPr>
        <w:t>Экспорт квитанции ответ</w:t>
      </w:r>
      <w:bookmarkEnd w:id="29"/>
      <w:bookmarkEnd w:id="30"/>
    </w:p>
    <w:p w14:paraId="6EB6D70C" w14:textId="2A53DA17" w:rsidR="00DA66F8" w:rsidRPr="00CC1774" w:rsidRDefault="00084F5A" w:rsidP="00DA66F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T17:09:23.330+03:00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"u_a6b1cc19-2921-411d-b25e-57ef86a544f7"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D150AC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T17:09:23.330+03:00"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&lt;mes1:ExportQuittanceResponse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xmlns:soap-env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&lt;exp:Quittances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hasMore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"false"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xmlns:exp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"http://roskazna.ru/gisgmp/xsd/116/ExportQuittanceResponse"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&lt;exp:Quittance&gt;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&lt;quit:SupplierBillID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0000016101005733301039993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&lt;/quit:SupplierBillID&gt;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&lt;quit:CreationDate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21787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D7717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T19:44:01.000+03:00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&lt;/quit:CreationDate&gt;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&lt;quit:BillStatus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5D66E4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&lt;/quit:BillStatus&gt;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&lt;quit:Balance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-58320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&lt;/quit:Balance&gt;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&lt;quit:PaymentIdentificationData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"http://roskazna.ru/gisgmp/xsd/116/Quittance"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&lt;pay:Bank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xmlns:pay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&lt;org:BIK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010173001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&lt;/pay:Bank&gt;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&lt;pay:SystemIdentifier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xmlns:pay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"http://roskazna.ru/gisgmp/xsd/116/PaymentInfo"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1044525225000001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89914813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&lt;/pay:SystemIdentifier&gt;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&lt;/quit:PaymentIdentificationData&gt;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7717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&lt;</w:t>
      </w:r>
      <w:r w:rsidR="00D77179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quit:AmountPayment</w:t>
      </w:r>
      <w:r w:rsidR="00D7717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77179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</w:t>
      </w:r>
      <w:r w:rsidR="00D77179"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xmlns:quit</w:t>
      </w:r>
      <w:r w:rsidR="00D77179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>="http://roskazna.ru/gisgmp/xsd/116/Quittance"</w:t>
      </w:r>
      <w:r w:rsidR="00D77179"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br/>
      </w:r>
      <w:r w:rsidR="00D77179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 xml:space="preserve">                                           &gt;</w:t>
      </w:r>
      <w:r w:rsidR="00D7717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300000&lt;/quit:AmountPayment&gt;</w:t>
      </w:r>
      <w:r w:rsidR="00D7717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&lt;/exp:Quittance&gt;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&lt;/exp:Quittances&gt;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&lt;/mes1:ExportQuittanceResponse&gt;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7FC0240" w14:textId="77777777" w:rsidR="007434C8" w:rsidRPr="00CC1774" w:rsidRDefault="007434C8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31" w:name="_Toc499720438"/>
      <w:bookmarkStart w:id="32" w:name="_Toc343253648"/>
      <w:r w:rsidRPr="00CC1774">
        <w:rPr>
          <w:rFonts w:ascii="Times New Roman" w:hAnsi="Times New Roman" w:cs="Times New Roman"/>
        </w:rPr>
        <w:t>Статус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квитирования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начисления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31"/>
    </w:p>
    <w:p w14:paraId="1515BF24" w14:textId="0BB937B4" w:rsidR="00DA66F8" w:rsidRPr="00CC1774" w:rsidRDefault="00DC4D2A" w:rsidP="00C83675">
      <w:pPr>
        <w:pStyle w:val="a8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"0000a1"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'1'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BC7D7F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xsi:schemaLocation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 Message.xsd"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"http://www.altova.com/samplexml/other-namespace"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&lt;msgd:ExportRequest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"ID_2"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kind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"CHARGESTATUS"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&lt;pdr:ChargesIdentifiers&gt;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&lt;pdr:SupplierBillID&gt;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0000016101005733301039993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&lt;/pdr:SupplierBillID&gt;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&lt;/pdr:ChargesIdentifiers&gt;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&lt;/pdr:Conditions&gt;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&lt;/pdr:Filter&gt;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&lt;/msgd:ExportRequest&gt;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E35E693" w14:textId="77777777" w:rsidR="007434C8" w:rsidRPr="00CC1774" w:rsidRDefault="007434C8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33" w:name="_Toc343253639"/>
      <w:bookmarkStart w:id="34" w:name="_Toc499720439"/>
      <w:bookmarkEnd w:id="32"/>
      <w:r w:rsidRPr="00CC1774">
        <w:rPr>
          <w:rFonts w:ascii="Times New Roman" w:hAnsi="Times New Roman" w:cs="Times New Roman"/>
        </w:rPr>
        <w:t>Статус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квитирования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начисления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33"/>
      <w:bookmarkEnd w:id="34"/>
    </w:p>
    <w:p w14:paraId="14EA4B32" w14:textId="12CBB49F" w:rsidR="007434C8" w:rsidRPr="00CC1774" w:rsidRDefault="00084F5A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T17:15:09.182+03:00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"u_787346b1-1d4c-4b5f-b9ce-999c07c7ad4e"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T17:15:09.182+03:00"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&lt;mes1:ExportChargesResponse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xmlns:soap-env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hasMore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"false"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xmlns:pgu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"http://roskazna.ru/gisgmp/xsd/116/PGU_ChargesResponse"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&lt;pgu:ChargeData&gt;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&lt;pgu:AmountToPay&gt;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-58320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&lt;/pgu:AmountToPay&gt;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&lt;pgu:QuittanceWithPaymentStatus&gt;</w:t>
      </w:r>
      <w:r w:rsidR="005D66E4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&lt;/pgu:QuittanceWithPaymentStatus&gt;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&lt;pgu:IsRevoked&gt;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false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&lt;/pgu:IsRevoked&gt;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&lt;/pgu:Charges&gt;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&lt;/mes1:ExportChargesResponse&gt;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B537D86" w14:textId="77777777" w:rsidR="006F220F" w:rsidRPr="00CC1774" w:rsidRDefault="006F220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35" w:name="_Toc499720440"/>
      <w:r w:rsidRPr="00CC1774">
        <w:rPr>
          <w:rFonts w:ascii="Times New Roman" w:hAnsi="Times New Roman" w:cs="Times New Roman"/>
        </w:rPr>
        <w:t>Импорт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сертификата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запрос</w:t>
      </w:r>
      <w:bookmarkEnd w:id="35"/>
    </w:p>
    <w:p w14:paraId="4D037F01" w14:textId="732BB96E" w:rsidR="006F220F" w:rsidRPr="00CC1774" w:rsidRDefault="004C741B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xmlns:inc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T09:30:47.0Z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T09:30:47.0Z"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"3baa7d"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'16'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&lt;msgd:ImportCertificateRequest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xmlns:sa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&lt;sa:RequestEntry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ownership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"3baa7d"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operation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"APPEND"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certificate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&lt;/msgd:ImportCertificateRequest&gt;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52D2B04" w14:textId="77777777" w:rsidR="006F220F" w:rsidRPr="00CC1774" w:rsidRDefault="006F220F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D7EBC7" w14:textId="77777777" w:rsidR="006F220F" w:rsidRPr="00CC1774" w:rsidRDefault="006F220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36" w:name="_Toc499720441"/>
      <w:r w:rsidRPr="00CC1774">
        <w:rPr>
          <w:rFonts w:ascii="Times New Roman" w:hAnsi="Times New Roman" w:cs="Times New Roman"/>
        </w:rPr>
        <w:t>Импорт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сертификата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36"/>
    </w:p>
    <w:p w14:paraId="70900CD8" w14:textId="140DEECC" w:rsidR="00DA66F8" w:rsidRPr="00CC1774" w:rsidRDefault="00084F5A" w:rsidP="00DA66F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T17:23:48.194+03:00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"u_1baaba62-e7b4-4b41-9add-e62cd4aeda24"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"ID_1"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357B59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T17:23:48.178+03:00"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&lt;mes1:Ticket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&lt;ns3:PackageProcessResult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"http://roskazna.ru/gisgmp/xsd/116/ErrInfo"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"http://roskazna.ru/gisgmp/xsd/116/Ticket"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"http://roskazna.ru/gisgmp/SelfAdministration/"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xmlns:ns5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"http://roskazna.ru/gisgmp/xsd/116/SelfAdministration"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xmlns:ns6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&lt;ns3:EntityProcessResult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entityId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"3baa7d"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&lt;ns2:ResultCode&gt;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&lt;/ns2:ResultCode&gt;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&lt;/ns3:EntityProcessResult&gt;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&lt;/ns3:PackageProcessResult&gt;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&lt;/mes1:Ticket&gt;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AE91D92" w14:textId="77777777" w:rsidR="006F220F" w:rsidRPr="00CC1774" w:rsidRDefault="006F220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37" w:name="_Toc499720442"/>
      <w:r w:rsidRPr="00CC1774">
        <w:rPr>
          <w:rFonts w:ascii="Times New Roman" w:hAnsi="Times New Roman" w:cs="Times New Roman"/>
        </w:rPr>
        <w:t>Импорт предварительного временного начисления запрос</w:t>
      </w:r>
      <w:bookmarkEnd w:id="37"/>
    </w:p>
    <w:p w14:paraId="440CCF10" w14:textId="3424C8DA" w:rsidR="0084569A" w:rsidRPr="00CC1774" w:rsidRDefault="00A875B4" w:rsidP="0084569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xmlns:soapenv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T13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:30:47.0Z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&lt;gisgmp:RequestMessage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="000D4ED1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T13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:30:47.0Z"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"ID_88"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"0014c0"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senderRole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"18"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xsi:schemaLocation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 Message.xsd"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xmlns:msgd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xmlns:pdr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"http://roskazna.ru/gisgmp/xsd/116/PGU_DataRequest"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"http://www.altova.com/samplexml/other-namespace"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&lt;gisgmp:ChargeCreationRequest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xsi:schemaLocation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 MessageData.xsd"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xmlns:bdi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"http://roskazna.ru/gisgmp/xsd/116/BudgetIndex"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xmlns:ccr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"http://roskazna.ru/gisgmp/xsd/116/ChargeCreationRequest"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xmlns:com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"http://roskazna.ru/gisgmp/xsd/116/Common"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xmlns:gisgmp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xmlns:org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"http://roskazna.ru/gisgmp/xsd/116/Organization"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"http://www.altova.com/samplexml/other-namespace"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xmlns:ds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xmlns:xsi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"http://www.w3.org/2001/XMLSchema-instance"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&lt;ccr:ChargeTemplate&gt;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&lt;ccr:ValidUntil&gt;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&lt;/ccr:ValidUntil&gt;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&lt;ccr:SupplierOrgInfo&gt;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начислений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5678901231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&lt;/org:INN&gt;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567890121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&lt;/org:KPP&gt;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&lt;org:Account&gt;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&lt;org:AccountNumber&gt;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03100643000000011700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&lt;/org:AccountNumber&gt;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ГРКЦ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НБ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&lt;org:BIK&gt;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010173001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&lt;/org:BIK&gt;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&lt;org:CorrespondentBankAccount&gt;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40102810045370000009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&lt;/org:CorrespondentBankAccount&gt;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&lt;/org:Bank&gt;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&lt;/org:Account&gt;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&lt;/ccr:SupplierOrgInfo&gt;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&lt;ccr:BillFor&gt;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Предварительное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начисление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&lt;/ccr:BillFor&gt;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&lt;ccr:TotalAmount&gt;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30001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&lt;/ccr:TotalAmount&gt;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&lt;com:ChangeStatus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meaning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"1"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&lt;ccr:KBK&gt;</w:t>
      </w:r>
      <w:r w:rsidR="004D4594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18811630020016000140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&lt;/ccr:KBK&gt;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&lt;ccr:OKTMO&gt;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12345601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&lt;/ccr:OKTMO&gt;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&lt;ccr:BudgetIndex&gt;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&lt;bdi:Purpose&gt;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&lt;/bdi:Purpose&gt;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&lt;bdi:TaxPeriod&gt;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&lt;/bdi:TaxPeriod&gt;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&lt;/bdi:TaxDocNumber&gt;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&lt;bdi:TaxDocDate&gt;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&lt;/bdi:TaxDocDate&gt;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&lt;bdi:PaymentType&gt;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&lt;/bdi:PaymentType&gt;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&lt;/ccr:BudgetIndex&gt;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&lt;ccr:AltPayerIdentifier&gt;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0100000000001111112901643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&lt;/ccr:AltPayerIdentifier&gt;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0D4ED1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&lt;ccr:PayerName&gt;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</w:rPr>
        <w:t>Тестовый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</w:rPr>
        <w:t>Плательщик</w:t>
      </w:r>
      <w:r w:rsidR="000D4ED1"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&lt;/ccr:PayerName &gt;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&lt;ccr:TreasureBranch&gt;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УФК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&lt;/ccr:TreasureBranch&gt;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&lt;/ccr:ChargeTemplate&gt;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"ID_2"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&lt;ds:SignedInfo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"ID_3"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&lt;ds:CanonicalizationMethod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&lt;/ds:CanonicalizationMethod&gt;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&lt;ds:SignatureMethod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&lt;ds:HMACOutputLength&gt;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&lt;/ds:HMACOutputLength&gt;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&lt;/ds:SignatureMethod&gt;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&lt;ds:Reference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Type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"ID_4"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URI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&lt;ds:Transforms&gt;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&lt;ds:Transform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&lt;n1:auto-generated_for_wildcard/&gt;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&lt;/ds:Transform&gt;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&lt;/ds:Transforms&gt;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&lt;ds:DigestMethod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Algorithm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"http://www.altova.com"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&lt;/ds:DigestMethod&gt;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&lt;ds:DigestValue&gt;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UjBsR09EbGhjZ0dTQUxNQUFBUUNBRU1tQ1p0dU1GUXhEUzhi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&lt;/ds:DigestValue&gt;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&lt;/ds:Reference&gt;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&lt;/ds:SignedInfo&gt;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&lt;ds:SignatureValue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UjBsR09EbGhjZ0dTQUxNQUFBUUNBRU1tQ1p0dU1GUXhEUzhi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&lt;/ds:SignatureValue&gt;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&lt;ds:KeyInfo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"ID_6"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&lt;ds:KeyName&gt;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&lt;/ds:KeyName&gt;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&lt;/ds:KeyInfo&gt;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&lt;ds:Object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MimeType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"String"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"ID_7"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&lt;auto-generated_for_wildcard/&gt;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&lt;/ds:Object&gt;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&lt;/ds:Signature&gt;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&lt;/gisgmp:ChargeCreationRequest&gt;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&lt;/gisgmp:RequestMessage&gt;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&lt;/rev:MessageData&gt;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&lt;/smev:GISGMPTransferMsg&gt;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&lt;/soapenv:Envelope&gt;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6F35CF8" w14:textId="77777777" w:rsidR="006F220F" w:rsidRPr="00CC1774" w:rsidRDefault="006F220F" w:rsidP="00C83675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lang w:val="en-US"/>
        </w:rPr>
      </w:pPr>
      <w:bookmarkStart w:id="38" w:name="_Toc499720443"/>
      <w:r w:rsidRPr="00CC1774">
        <w:rPr>
          <w:rFonts w:ascii="Times New Roman" w:hAnsi="Times New Roman" w:cs="Times New Roman"/>
        </w:rPr>
        <w:t>Импорт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предварительного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временного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начисления</w:t>
      </w:r>
      <w:r w:rsidRPr="00CC1774">
        <w:rPr>
          <w:rFonts w:ascii="Times New Roman" w:hAnsi="Times New Roman" w:cs="Times New Roman"/>
          <w:lang w:val="en-US"/>
        </w:rPr>
        <w:t xml:space="preserve"> </w:t>
      </w:r>
      <w:r w:rsidRPr="00CC1774">
        <w:rPr>
          <w:rFonts w:ascii="Times New Roman" w:hAnsi="Times New Roman" w:cs="Times New Roman"/>
        </w:rPr>
        <w:t>ответ</w:t>
      </w:r>
      <w:bookmarkEnd w:id="38"/>
    </w:p>
    <w:p w14:paraId="31426C43" w14:textId="1B134FFE" w:rsidR="006F220F" w:rsidRPr="00CC1774" w:rsidRDefault="00084F5A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&lt;S:Envelope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"http://schemas.xmlsoap.org/soap/envelope/"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xmlns:wsse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"http://docs.oasis-open.org/wss/2004/01/oasis-200401-wss-wssecurity-secext-1.0.xsd"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xmlns:wsu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"http://docs.oasis-open.org/wss/2004/01/oasis-200401-wss-wssecurity-utility-1.0.xsd"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&lt;S:Body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wsu:Id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"body"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&lt;ns4:GISGMPTransferMsg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xmlns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"http://www.w3.org/2000/09/xmldsig#"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xmlns:ns2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xmlns:ns3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"http://www.w3.org/2004/08/xop/include"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xmlns:ns4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&lt;/ns2:Sender&gt;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RKZN01001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Казначейство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177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&lt;/ns2:Recipient&gt;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GISGMP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&lt;/ns2:ServiceName&gt;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GFNC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&lt;/ns2:TypeCode&gt;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&lt;/ns2:Status&gt;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&lt;ns2:Date&gt;</w:t>
      </w:r>
      <w:r w:rsidR="007D5F7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0000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T1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:3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:15.102+03:00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&lt;/ns2:Date&gt;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&lt;/ns2:ExchangeType&gt;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&lt;mes:ResponseMessage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"u_fdd9249f-8b87-4170-8955-2ffd5d38abe8"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rqId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"ID_88"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senderIdentifier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"950000"</w:t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timestamp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="007D5F78">
        <w:rPr>
          <w:rFonts w:ascii="Times New Roman" w:hAnsi="Times New Roman" w:cs="Times New Roman"/>
          <w:color w:val="993300"/>
          <w:sz w:val="24"/>
          <w:szCs w:val="24"/>
          <w:lang w:val="en-US"/>
        </w:rPr>
        <w:t>2022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-0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7</w:t>
      </w:r>
      <w:r w:rsidR="0074757B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-</w:t>
      </w:r>
      <w:r w:rsidR="00171853" w:rsidRPr="00171853">
        <w:rPr>
          <w:rFonts w:ascii="Times New Roman" w:hAnsi="Times New Roman" w:cs="Times New Roman"/>
          <w:color w:val="993300"/>
          <w:sz w:val="24"/>
          <w:szCs w:val="24"/>
          <w:lang w:val="en-US"/>
        </w:rPr>
        <w:t>01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T1</w:t>
      </w:r>
      <w:r w:rsidR="000D4ED1"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3:33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:15.102+03:00"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xmlns:rev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"http://smev.gosuslugi.ru/rev120315"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xmlns:smev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"http://roskazna.ru/gisgmp/02000000/SmevGISGMPService/"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&lt;mes1:ChargeCreationResponse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xmlns:mes1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"http://roskazna.ru/gisgmp/xsd/116/MessageData"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&lt;char:ChargeData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99CC"/>
          <w:sz w:val="24"/>
          <w:szCs w:val="24"/>
          <w:lang w:val="en-US"/>
        </w:rPr>
        <w:t>xmlns:char</w:t>
      </w:r>
      <w:r w:rsidRPr="00CC1774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CC1774">
        <w:rPr>
          <w:rFonts w:ascii="Times New Roman" w:hAnsi="Times New Roman" w:cs="Times New Roman"/>
          <w:color w:val="993300"/>
          <w:sz w:val="24"/>
          <w:szCs w:val="24"/>
          <w:lang w:val="en-US"/>
        </w:rPr>
        <w:t>"http://roskazna.ru/gisgmp/xsd/116/ChargeCreationResponse"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       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&gt;</w:t>
      </w:r>
      <w:r w:rsidR="000D4ED1"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t>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&lt;/char:ChargeData&gt;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&lt;/mes1:ChargeCreationResponse&gt;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&lt;/mes:ResponseMessage&gt;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&lt;/ns2:AppData&gt;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&lt;/ns2:MessageData&gt;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&lt;/ns4:GISGMPTransferMsg&gt;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&lt;/S:Body&gt;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1774">
        <w:rPr>
          <w:rFonts w:ascii="Times New Roman" w:hAnsi="Times New Roman" w:cs="Times New Roman"/>
          <w:color w:val="000096"/>
          <w:sz w:val="24"/>
          <w:szCs w:val="24"/>
          <w:lang w:val="en-US"/>
        </w:rPr>
        <w:t>&lt;/S:Envelope&gt;</w:t>
      </w:r>
      <w:r w:rsidRPr="00CC177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E60B8C3" w14:textId="77777777" w:rsidR="006F220F" w:rsidRPr="00CC1774" w:rsidRDefault="006F220F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F9D1024" w14:textId="77777777" w:rsidR="006F220F" w:rsidRPr="00CC1774" w:rsidRDefault="006F220F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781264C" w14:textId="77777777" w:rsidR="006F220F" w:rsidRPr="00CC1774" w:rsidRDefault="006F220F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0A6F6B2" w14:textId="77777777" w:rsidR="006F220F" w:rsidRPr="00CC1774" w:rsidRDefault="006F220F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052D046" w14:textId="77777777" w:rsidR="00F0041A" w:rsidRPr="00CC1774" w:rsidRDefault="00934450" w:rsidP="00C83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774">
        <w:rPr>
          <w:rFonts w:ascii="Times New Roman" w:hAnsi="Times New Roman" w:cs="Times New Roman"/>
          <w:sz w:val="28"/>
          <w:szCs w:val="28"/>
        </w:rPr>
        <w:t>К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74">
        <w:rPr>
          <w:rFonts w:ascii="Times New Roman" w:hAnsi="Times New Roman" w:cs="Times New Roman"/>
          <w:sz w:val="28"/>
          <w:szCs w:val="28"/>
        </w:rPr>
        <w:t>документу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74">
        <w:rPr>
          <w:rFonts w:ascii="Times New Roman" w:hAnsi="Times New Roman" w:cs="Times New Roman"/>
          <w:sz w:val="28"/>
          <w:szCs w:val="28"/>
        </w:rPr>
        <w:t>прилагается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74">
        <w:rPr>
          <w:rFonts w:ascii="Times New Roman" w:hAnsi="Times New Roman" w:cs="Times New Roman"/>
          <w:sz w:val="28"/>
          <w:szCs w:val="28"/>
        </w:rPr>
        <w:t>архив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74">
        <w:rPr>
          <w:rFonts w:ascii="Times New Roman" w:hAnsi="Times New Roman" w:cs="Times New Roman"/>
          <w:sz w:val="28"/>
          <w:szCs w:val="28"/>
        </w:rPr>
        <w:t>с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xml-</w:t>
      </w:r>
      <w:r w:rsidRPr="00CC1774">
        <w:rPr>
          <w:rFonts w:ascii="Times New Roman" w:hAnsi="Times New Roman" w:cs="Times New Roman"/>
          <w:sz w:val="28"/>
          <w:szCs w:val="28"/>
        </w:rPr>
        <w:t>файлами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74">
        <w:rPr>
          <w:rFonts w:ascii="Times New Roman" w:hAnsi="Times New Roman" w:cs="Times New Roman"/>
          <w:sz w:val="28"/>
          <w:szCs w:val="28"/>
        </w:rPr>
        <w:t>запросов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C1774">
        <w:rPr>
          <w:rFonts w:ascii="Times New Roman" w:hAnsi="Times New Roman" w:cs="Times New Roman"/>
          <w:sz w:val="28"/>
          <w:szCs w:val="28"/>
        </w:rPr>
        <w:t>ответов</w:t>
      </w:r>
      <w:r w:rsidRPr="00CC17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0CDD74" w14:textId="656BC143" w:rsidR="003A7878" w:rsidRPr="00CC1774" w:rsidRDefault="008D4789" w:rsidP="00C83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object w:dxaOrig="966" w:dyaOrig="834" w14:anchorId="71E20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2pt" o:ole="">
            <v:imagedata r:id="rId6" o:title=""/>
          </v:shape>
          <o:OLEObject Type="Embed" ProgID="Package" ShapeID="_x0000_i1025" DrawAspect="Icon" ObjectID="_1717946029" r:id="rId7"/>
        </w:object>
      </w:r>
    </w:p>
    <w:p w14:paraId="3C9884AE" w14:textId="66BEA702" w:rsidR="007434C8" w:rsidRPr="00CC1774" w:rsidRDefault="007434C8" w:rsidP="00C836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434C8" w:rsidRPr="00CC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8C"/>
    <w:multiLevelType w:val="hybridMultilevel"/>
    <w:tmpl w:val="CEF4E0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39C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378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2FE"/>
    <w:multiLevelType w:val="hybridMultilevel"/>
    <w:tmpl w:val="CEF4E0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1A5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A17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C8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31A9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023"/>
    <w:multiLevelType w:val="hybridMultilevel"/>
    <w:tmpl w:val="CEF4E0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731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5D0A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4B4D"/>
    <w:multiLevelType w:val="hybridMultilevel"/>
    <w:tmpl w:val="02FC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020F"/>
    <w:multiLevelType w:val="hybridMultilevel"/>
    <w:tmpl w:val="427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46E27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4563"/>
    <w:multiLevelType w:val="hybridMultilevel"/>
    <w:tmpl w:val="637E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4B16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E59F5"/>
    <w:multiLevelType w:val="hybridMultilevel"/>
    <w:tmpl w:val="B8D44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51543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52F1"/>
    <w:multiLevelType w:val="hybridMultilevel"/>
    <w:tmpl w:val="915AA518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6E64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009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91FA8"/>
    <w:multiLevelType w:val="hybridMultilevel"/>
    <w:tmpl w:val="CEF4E0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20F9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5FF5"/>
    <w:multiLevelType w:val="hybridMultilevel"/>
    <w:tmpl w:val="08CAA746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84E89"/>
    <w:multiLevelType w:val="hybridMultilevel"/>
    <w:tmpl w:val="9C920F60"/>
    <w:lvl w:ilvl="0" w:tplc="50622A0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2"/>
  </w:num>
  <w:num w:numId="5">
    <w:abstractNumId w:val="0"/>
  </w:num>
  <w:num w:numId="6">
    <w:abstractNumId w:val="3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6"/>
  </w:num>
  <w:num w:numId="13">
    <w:abstractNumId w:val="24"/>
  </w:num>
  <w:num w:numId="14">
    <w:abstractNumId w:val="2"/>
  </w:num>
  <w:num w:numId="15">
    <w:abstractNumId w:val="19"/>
  </w:num>
  <w:num w:numId="16">
    <w:abstractNumId w:val="20"/>
  </w:num>
  <w:num w:numId="17">
    <w:abstractNumId w:val="13"/>
  </w:num>
  <w:num w:numId="18">
    <w:abstractNumId w:val="15"/>
  </w:num>
  <w:num w:numId="19">
    <w:abstractNumId w:val="7"/>
  </w:num>
  <w:num w:numId="20">
    <w:abstractNumId w:val="1"/>
  </w:num>
  <w:num w:numId="21">
    <w:abstractNumId w:val="22"/>
  </w:num>
  <w:num w:numId="22">
    <w:abstractNumId w:val="17"/>
  </w:num>
  <w:num w:numId="23">
    <w:abstractNumId w:val="5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1"/>
    <w:rsid w:val="00023737"/>
    <w:rsid w:val="00046A40"/>
    <w:rsid w:val="00055FE1"/>
    <w:rsid w:val="00084F5A"/>
    <w:rsid w:val="00092687"/>
    <w:rsid w:val="000D4ED1"/>
    <w:rsid w:val="000D51F6"/>
    <w:rsid w:val="000F6C68"/>
    <w:rsid w:val="00126E1C"/>
    <w:rsid w:val="00137175"/>
    <w:rsid w:val="0014277C"/>
    <w:rsid w:val="00160B82"/>
    <w:rsid w:val="00171853"/>
    <w:rsid w:val="001913F0"/>
    <w:rsid w:val="001F7741"/>
    <w:rsid w:val="00201F9E"/>
    <w:rsid w:val="00202FAE"/>
    <w:rsid w:val="002244FB"/>
    <w:rsid w:val="00257BD3"/>
    <w:rsid w:val="0028567C"/>
    <w:rsid w:val="002866F8"/>
    <w:rsid w:val="002913C4"/>
    <w:rsid w:val="003109AA"/>
    <w:rsid w:val="00316595"/>
    <w:rsid w:val="0031756A"/>
    <w:rsid w:val="00321A4A"/>
    <w:rsid w:val="00327EC0"/>
    <w:rsid w:val="00330533"/>
    <w:rsid w:val="00332840"/>
    <w:rsid w:val="003432B2"/>
    <w:rsid w:val="00357B59"/>
    <w:rsid w:val="003A0FA8"/>
    <w:rsid w:val="003A5FB7"/>
    <w:rsid w:val="003A7878"/>
    <w:rsid w:val="003B5305"/>
    <w:rsid w:val="003B557A"/>
    <w:rsid w:val="003F449E"/>
    <w:rsid w:val="004209AD"/>
    <w:rsid w:val="00462E70"/>
    <w:rsid w:val="00463D36"/>
    <w:rsid w:val="004651E4"/>
    <w:rsid w:val="004717F9"/>
    <w:rsid w:val="00477265"/>
    <w:rsid w:val="00490D62"/>
    <w:rsid w:val="004B7050"/>
    <w:rsid w:val="004C741B"/>
    <w:rsid w:val="004D2138"/>
    <w:rsid w:val="004D4464"/>
    <w:rsid w:val="004D4594"/>
    <w:rsid w:val="004D4E0A"/>
    <w:rsid w:val="004E3B8C"/>
    <w:rsid w:val="004F60F4"/>
    <w:rsid w:val="00507EF0"/>
    <w:rsid w:val="005263BF"/>
    <w:rsid w:val="00531621"/>
    <w:rsid w:val="00540F89"/>
    <w:rsid w:val="005604B4"/>
    <w:rsid w:val="00587AEB"/>
    <w:rsid w:val="0059430F"/>
    <w:rsid w:val="005D5EEB"/>
    <w:rsid w:val="005D66E4"/>
    <w:rsid w:val="005E07BE"/>
    <w:rsid w:val="005E13B1"/>
    <w:rsid w:val="00627CDE"/>
    <w:rsid w:val="00675364"/>
    <w:rsid w:val="00685463"/>
    <w:rsid w:val="00687E98"/>
    <w:rsid w:val="006A6FF9"/>
    <w:rsid w:val="006E6761"/>
    <w:rsid w:val="006F220F"/>
    <w:rsid w:val="006F2430"/>
    <w:rsid w:val="006F39E8"/>
    <w:rsid w:val="00705105"/>
    <w:rsid w:val="00721787"/>
    <w:rsid w:val="00730620"/>
    <w:rsid w:val="007434C8"/>
    <w:rsid w:val="0074757B"/>
    <w:rsid w:val="007540B8"/>
    <w:rsid w:val="00777E92"/>
    <w:rsid w:val="007A66B3"/>
    <w:rsid w:val="007B35E5"/>
    <w:rsid w:val="007C0CEC"/>
    <w:rsid w:val="007D5F78"/>
    <w:rsid w:val="007E3F24"/>
    <w:rsid w:val="00823C4B"/>
    <w:rsid w:val="0084569A"/>
    <w:rsid w:val="00890384"/>
    <w:rsid w:val="00892806"/>
    <w:rsid w:val="008C6F84"/>
    <w:rsid w:val="008D4789"/>
    <w:rsid w:val="008F626D"/>
    <w:rsid w:val="00915691"/>
    <w:rsid w:val="00934450"/>
    <w:rsid w:val="009372BF"/>
    <w:rsid w:val="00940294"/>
    <w:rsid w:val="009448F5"/>
    <w:rsid w:val="009464D0"/>
    <w:rsid w:val="0095002E"/>
    <w:rsid w:val="00980151"/>
    <w:rsid w:val="009A160B"/>
    <w:rsid w:val="009C6AB6"/>
    <w:rsid w:val="009E53F8"/>
    <w:rsid w:val="009F24EA"/>
    <w:rsid w:val="009F4830"/>
    <w:rsid w:val="00A13DFD"/>
    <w:rsid w:val="00A55D88"/>
    <w:rsid w:val="00A5609F"/>
    <w:rsid w:val="00A567DD"/>
    <w:rsid w:val="00A81C70"/>
    <w:rsid w:val="00A875B4"/>
    <w:rsid w:val="00A9474F"/>
    <w:rsid w:val="00AB3551"/>
    <w:rsid w:val="00AC153E"/>
    <w:rsid w:val="00AC2631"/>
    <w:rsid w:val="00AD744C"/>
    <w:rsid w:val="00AF5604"/>
    <w:rsid w:val="00B00BB0"/>
    <w:rsid w:val="00B234C3"/>
    <w:rsid w:val="00B467A4"/>
    <w:rsid w:val="00B47821"/>
    <w:rsid w:val="00B50E15"/>
    <w:rsid w:val="00B63D4C"/>
    <w:rsid w:val="00BB3E73"/>
    <w:rsid w:val="00BC6141"/>
    <w:rsid w:val="00BC7D7F"/>
    <w:rsid w:val="00BE0636"/>
    <w:rsid w:val="00BF0B56"/>
    <w:rsid w:val="00C32BAB"/>
    <w:rsid w:val="00C518E6"/>
    <w:rsid w:val="00C83675"/>
    <w:rsid w:val="00C92355"/>
    <w:rsid w:val="00C93684"/>
    <w:rsid w:val="00CA1BA8"/>
    <w:rsid w:val="00CC1774"/>
    <w:rsid w:val="00D150AC"/>
    <w:rsid w:val="00D3552D"/>
    <w:rsid w:val="00D70A06"/>
    <w:rsid w:val="00D77179"/>
    <w:rsid w:val="00D836F5"/>
    <w:rsid w:val="00D87C2F"/>
    <w:rsid w:val="00DA66F8"/>
    <w:rsid w:val="00DC4D2A"/>
    <w:rsid w:val="00DD3A33"/>
    <w:rsid w:val="00DE3C24"/>
    <w:rsid w:val="00DF2A6B"/>
    <w:rsid w:val="00E15CAB"/>
    <w:rsid w:val="00E173F2"/>
    <w:rsid w:val="00E8506A"/>
    <w:rsid w:val="00EA46F2"/>
    <w:rsid w:val="00EC1AC7"/>
    <w:rsid w:val="00ED1278"/>
    <w:rsid w:val="00ED6999"/>
    <w:rsid w:val="00F0041A"/>
    <w:rsid w:val="00F07B1C"/>
    <w:rsid w:val="00F20E30"/>
    <w:rsid w:val="00F21F20"/>
    <w:rsid w:val="00F22ECA"/>
    <w:rsid w:val="00F3057B"/>
    <w:rsid w:val="00F52421"/>
    <w:rsid w:val="00F7718B"/>
    <w:rsid w:val="00FA169E"/>
    <w:rsid w:val="00FA48C1"/>
    <w:rsid w:val="00FD2819"/>
    <w:rsid w:val="00FE403A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125"/>
  <w15:docId w15:val="{AEC21F0F-FD59-41A3-B603-8ACB3EA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13DF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13DF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13DFD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13DFD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F626D"/>
    <w:rPr>
      <w:color w:val="0000FF" w:themeColor="hyperlink"/>
      <w:u w:val="single"/>
    </w:rPr>
  </w:style>
  <w:style w:type="paragraph" w:customStyle="1" w:styleId="TableText">
    <w:name w:val="TableText"/>
    <w:basedOn w:val="a"/>
    <w:rsid w:val="005D5EE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448F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B3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3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E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3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B749-FBAA-48D2-9337-58C10F19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21946</Words>
  <Characters>125094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Анастасия Юрьевна</dc:creator>
  <cp:lastModifiedBy>Лебедева Валентина Александровна</cp:lastModifiedBy>
  <cp:revision>11</cp:revision>
  <dcterms:created xsi:type="dcterms:W3CDTF">2021-04-29T09:08:00Z</dcterms:created>
  <dcterms:modified xsi:type="dcterms:W3CDTF">2022-06-28T15:27:00Z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